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7603131F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8904E3">
        <w:rPr>
          <w:rFonts w:ascii="Arial" w:hAnsi="Arial" w:cs="Arial"/>
          <w:b/>
          <w:bCs/>
        </w:rPr>
        <w:t>61</w:t>
      </w:r>
      <w:r>
        <w:rPr>
          <w:rFonts w:ascii="Arial" w:hAnsi="Arial" w:cs="Arial"/>
          <w:b/>
          <w:bCs/>
        </w:rPr>
        <w:t>/202</w:t>
      </w:r>
      <w:r w:rsidR="00A87766">
        <w:rPr>
          <w:rFonts w:ascii="Arial" w:hAnsi="Arial" w:cs="Arial"/>
          <w:b/>
          <w:bCs/>
        </w:rPr>
        <w:t>6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29" w:type="dxa"/>
        <w:tblLayout w:type="fixed"/>
        <w:tblLook w:val="04A0" w:firstRow="1" w:lastRow="0" w:firstColumn="1" w:lastColumn="0" w:noHBand="0" w:noVBand="1"/>
      </w:tblPr>
      <w:tblGrid>
        <w:gridCol w:w="2972"/>
        <w:gridCol w:w="709"/>
        <w:gridCol w:w="850"/>
        <w:gridCol w:w="2141"/>
        <w:gridCol w:w="1857"/>
      </w:tblGrid>
      <w:tr w:rsidR="00E554F9" w14:paraId="378F02D6" w14:textId="77777777" w:rsidTr="006C2715">
        <w:trPr>
          <w:trHeight w:val="894"/>
        </w:trPr>
        <w:tc>
          <w:tcPr>
            <w:tcW w:w="2972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557" w:type="dxa"/>
            <w:gridSpan w:val="4"/>
          </w:tcPr>
          <w:p w14:paraId="7615379A" w14:textId="3DA8DC60" w:rsidR="003A2E51" w:rsidRPr="00F27AE3" w:rsidRDefault="00A87766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766">
              <w:rPr>
                <w:rFonts w:ascii="Arial" w:hAnsi="Arial" w:cs="Arial"/>
                <w:sz w:val="20"/>
                <w:szCs w:val="20"/>
              </w:rPr>
              <w:t>Contratação de empresa especializada para fornecimento de itens de consumo de copa e cozinha para suprir as necessidades da Câmara Municipal de Mongaguá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2715" w14:paraId="7B0BA144" w14:textId="77777777" w:rsidTr="006A2D3A">
        <w:trPr>
          <w:trHeight w:val="316"/>
        </w:trPr>
        <w:tc>
          <w:tcPr>
            <w:tcW w:w="2972" w:type="dxa"/>
          </w:tcPr>
          <w:p w14:paraId="2311A87B" w14:textId="07451A4D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709" w:type="dxa"/>
          </w:tcPr>
          <w:p w14:paraId="6CFB9266" w14:textId="143523C7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0" w:type="dxa"/>
          </w:tcPr>
          <w:p w14:paraId="41B8D3DE" w14:textId="3BAC40E4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2141" w:type="dxa"/>
          </w:tcPr>
          <w:p w14:paraId="27EB295B" w14:textId="246042D4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 UNITÁRIO (R$)</w:t>
            </w:r>
          </w:p>
        </w:tc>
        <w:tc>
          <w:tcPr>
            <w:tcW w:w="1857" w:type="dxa"/>
          </w:tcPr>
          <w:p w14:paraId="36DE963B" w14:textId="6BAA1CDD" w:rsidR="006C2715" w:rsidRPr="00F27AE3" w:rsidRDefault="006C2715" w:rsidP="006C2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VR TOTAL (R$)</w:t>
            </w:r>
          </w:p>
        </w:tc>
      </w:tr>
      <w:tr w:rsidR="006C2715" w14:paraId="1CBB176C" w14:textId="77777777" w:rsidTr="006A2D3A">
        <w:trPr>
          <w:trHeight w:val="281"/>
        </w:trPr>
        <w:tc>
          <w:tcPr>
            <w:tcW w:w="2972" w:type="dxa"/>
          </w:tcPr>
          <w:p w14:paraId="438BBD26" w14:textId="5199C17D" w:rsidR="006C2715" w:rsidRPr="00F27AE3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Álcool 70% 1L</w:t>
            </w:r>
            <w:r w:rsidR="00A87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7DCFD96" w14:textId="6065378D" w:rsidR="006C2715" w:rsidRPr="00C86DE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F7AC706" w14:textId="73F33306" w:rsidR="006C2715" w:rsidRPr="00C86DE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41" w:type="dxa"/>
          </w:tcPr>
          <w:p w14:paraId="10883412" w14:textId="77777777" w:rsidR="00B00840" w:rsidRPr="00C52B8F" w:rsidRDefault="00B00840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01690BB" w14:textId="788B3BF6" w:rsidR="00B00840" w:rsidRPr="00C52B8F" w:rsidRDefault="00B00840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4C854B60" w14:textId="77777777" w:rsidTr="006A2D3A">
        <w:trPr>
          <w:trHeight w:val="281"/>
        </w:trPr>
        <w:tc>
          <w:tcPr>
            <w:tcW w:w="2972" w:type="dxa"/>
          </w:tcPr>
          <w:p w14:paraId="05CA4565" w14:textId="180138BC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Lustra Móvel 200ml.</w:t>
            </w:r>
          </w:p>
        </w:tc>
        <w:tc>
          <w:tcPr>
            <w:tcW w:w="709" w:type="dxa"/>
          </w:tcPr>
          <w:p w14:paraId="3BD4FA6D" w14:textId="22987DC4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497ED0E" w14:textId="3E3A790A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1" w:type="dxa"/>
          </w:tcPr>
          <w:p w14:paraId="036E1A8A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1FCDBB4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677807ED" w14:textId="77777777" w:rsidTr="006A2D3A">
        <w:trPr>
          <w:trHeight w:val="281"/>
        </w:trPr>
        <w:tc>
          <w:tcPr>
            <w:tcW w:w="2972" w:type="dxa"/>
          </w:tcPr>
          <w:p w14:paraId="7C909951" w14:textId="7665024C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Detergente GL 5L.</w:t>
            </w:r>
          </w:p>
        </w:tc>
        <w:tc>
          <w:tcPr>
            <w:tcW w:w="709" w:type="dxa"/>
          </w:tcPr>
          <w:p w14:paraId="5256A4D9" w14:textId="5F6D2241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</w:t>
            </w:r>
          </w:p>
        </w:tc>
        <w:tc>
          <w:tcPr>
            <w:tcW w:w="850" w:type="dxa"/>
          </w:tcPr>
          <w:p w14:paraId="60FEEC60" w14:textId="2E802786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1" w:type="dxa"/>
          </w:tcPr>
          <w:p w14:paraId="2EBF0D05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263531A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4618792F" w14:textId="77777777" w:rsidTr="006A2D3A">
        <w:trPr>
          <w:trHeight w:val="281"/>
        </w:trPr>
        <w:tc>
          <w:tcPr>
            <w:tcW w:w="2972" w:type="dxa"/>
          </w:tcPr>
          <w:p w14:paraId="376D1D61" w14:textId="69E490DC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Removedor 1L.</w:t>
            </w:r>
          </w:p>
        </w:tc>
        <w:tc>
          <w:tcPr>
            <w:tcW w:w="709" w:type="dxa"/>
          </w:tcPr>
          <w:p w14:paraId="700CF3A4" w14:textId="0E653C91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3BEBDFE0" w14:textId="60E1C526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41" w:type="dxa"/>
          </w:tcPr>
          <w:p w14:paraId="62F8739B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077FC57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1A7F7B66" w14:textId="77777777" w:rsidTr="006A2D3A">
        <w:trPr>
          <w:trHeight w:val="281"/>
        </w:trPr>
        <w:tc>
          <w:tcPr>
            <w:tcW w:w="2972" w:type="dxa"/>
          </w:tcPr>
          <w:p w14:paraId="7C33F758" w14:textId="0EA85790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Inseticida 420ml Base de Água.</w:t>
            </w:r>
          </w:p>
        </w:tc>
        <w:tc>
          <w:tcPr>
            <w:tcW w:w="709" w:type="dxa"/>
          </w:tcPr>
          <w:p w14:paraId="70A4F881" w14:textId="706047C3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3DE71B7" w14:textId="02829DED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1" w:type="dxa"/>
          </w:tcPr>
          <w:p w14:paraId="07BD2EE8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FBD414F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5CCA0923" w14:textId="77777777" w:rsidTr="006A2D3A">
        <w:trPr>
          <w:trHeight w:val="281"/>
        </w:trPr>
        <w:tc>
          <w:tcPr>
            <w:tcW w:w="2972" w:type="dxa"/>
          </w:tcPr>
          <w:p w14:paraId="6175E2F7" w14:textId="3EF5EB60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Cloro GL 5L.</w:t>
            </w:r>
          </w:p>
        </w:tc>
        <w:tc>
          <w:tcPr>
            <w:tcW w:w="709" w:type="dxa"/>
          </w:tcPr>
          <w:p w14:paraId="0290FE78" w14:textId="2C69C309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</w:t>
            </w:r>
          </w:p>
        </w:tc>
        <w:tc>
          <w:tcPr>
            <w:tcW w:w="850" w:type="dxa"/>
          </w:tcPr>
          <w:p w14:paraId="0F7EE1D1" w14:textId="713560E1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41" w:type="dxa"/>
          </w:tcPr>
          <w:p w14:paraId="11A9C674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92F0B1C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471AAF0A" w14:textId="77777777" w:rsidTr="006A2D3A">
        <w:trPr>
          <w:trHeight w:val="281"/>
        </w:trPr>
        <w:tc>
          <w:tcPr>
            <w:tcW w:w="2972" w:type="dxa"/>
          </w:tcPr>
          <w:p w14:paraId="2FA482CA" w14:textId="6D423C8A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Limpa Vidros 500ml.</w:t>
            </w:r>
          </w:p>
        </w:tc>
        <w:tc>
          <w:tcPr>
            <w:tcW w:w="709" w:type="dxa"/>
          </w:tcPr>
          <w:p w14:paraId="553A4D9B" w14:textId="516CF4B7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38C0256D" w14:textId="602122B0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1" w:type="dxa"/>
          </w:tcPr>
          <w:p w14:paraId="3E689293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CCBF249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7D15504A" w14:textId="77777777" w:rsidTr="006A2D3A">
        <w:trPr>
          <w:trHeight w:val="281"/>
        </w:trPr>
        <w:tc>
          <w:tcPr>
            <w:tcW w:w="2972" w:type="dxa"/>
          </w:tcPr>
          <w:p w14:paraId="6D641145" w14:textId="349900BA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Saponáceo Cremoso 300ml</w:t>
            </w:r>
            <w:r w:rsidR="00A87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32F775CF" w14:textId="6D6B63B5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5A6F55D9" w14:textId="797C2121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1" w:type="dxa"/>
          </w:tcPr>
          <w:p w14:paraId="7C3D42E4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53C1598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135EE0D3" w14:textId="77777777" w:rsidTr="006A2D3A">
        <w:trPr>
          <w:trHeight w:val="281"/>
        </w:trPr>
        <w:tc>
          <w:tcPr>
            <w:tcW w:w="2972" w:type="dxa"/>
          </w:tcPr>
          <w:p w14:paraId="49AF2504" w14:textId="1CFE2DB7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Pano Perflex Rolo.</w:t>
            </w:r>
          </w:p>
        </w:tc>
        <w:tc>
          <w:tcPr>
            <w:tcW w:w="709" w:type="dxa"/>
          </w:tcPr>
          <w:p w14:paraId="5F2BDE25" w14:textId="5541EF83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0" w:type="dxa"/>
          </w:tcPr>
          <w:p w14:paraId="30F62D86" w14:textId="3AA25E42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1" w:type="dxa"/>
          </w:tcPr>
          <w:p w14:paraId="6F3D3FB9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1BC29871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23844776" w14:textId="77777777" w:rsidTr="006A2D3A">
        <w:trPr>
          <w:trHeight w:val="281"/>
        </w:trPr>
        <w:tc>
          <w:tcPr>
            <w:tcW w:w="2972" w:type="dxa"/>
          </w:tcPr>
          <w:p w14:paraId="30B842F9" w14:textId="6A317FC1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Desinfetante GL 5L.</w:t>
            </w:r>
          </w:p>
        </w:tc>
        <w:tc>
          <w:tcPr>
            <w:tcW w:w="709" w:type="dxa"/>
          </w:tcPr>
          <w:p w14:paraId="27EE16A9" w14:textId="2F1EC82B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</w:t>
            </w:r>
          </w:p>
        </w:tc>
        <w:tc>
          <w:tcPr>
            <w:tcW w:w="850" w:type="dxa"/>
          </w:tcPr>
          <w:p w14:paraId="73E820D1" w14:textId="2C6ACB9B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141" w:type="dxa"/>
          </w:tcPr>
          <w:p w14:paraId="2B3FE072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C924C41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A87766" w14:paraId="69CE01DA" w14:textId="77777777" w:rsidTr="006A2D3A">
        <w:trPr>
          <w:trHeight w:val="281"/>
        </w:trPr>
        <w:tc>
          <w:tcPr>
            <w:tcW w:w="2972" w:type="dxa"/>
          </w:tcPr>
          <w:p w14:paraId="2F24463B" w14:textId="3F1F4512" w:rsidR="00A87766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Papel Higiênico 300m.</w:t>
            </w:r>
          </w:p>
        </w:tc>
        <w:tc>
          <w:tcPr>
            <w:tcW w:w="709" w:type="dxa"/>
          </w:tcPr>
          <w:p w14:paraId="1DA70BAE" w14:textId="5EA5A84E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RL</w:t>
            </w:r>
          </w:p>
        </w:tc>
        <w:tc>
          <w:tcPr>
            <w:tcW w:w="850" w:type="dxa"/>
          </w:tcPr>
          <w:p w14:paraId="2C77E3EC" w14:textId="39633758" w:rsidR="00A87766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41" w:type="dxa"/>
          </w:tcPr>
          <w:p w14:paraId="0E6F9E6E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6B1D9AF1" w14:textId="77777777" w:rsidR="00A87766" w:rsidRPr="00C52B8F" w:rsidRDefault="00A87766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614A056D" w14:textId="77777777" w:rsidTr="006A2D3A">
        <w:trPr>
          <w:trHeight w:val="281"/>
        </w:trPr>
        <w:tc>
          <w:tcPr>
            <w:tcW w:w="2972" w:type="dxa"/>
          </w:tcPr>
          <w:p w14:paraId="2B5E186A" w14:textId="276763F9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Vassoura de Pelo.</w:t>
            </w:r>
          </w:p>
        </w:tc>
        <w:tc>
          <w:tcPr>
            <w:tcW w:w="709" w:type="dxa"/>
          </w:tcPr>
          <w:p w14:paraId="53DB6895" w14:textId="73988044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2348004F" w14:textId="3C7D9508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1" w:type="dxa"/>
          </w:tcPr>
          <w:p w14:paraId="1C40AAEC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7E9D980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5D4462DE" w14:textId="77777777" w:rsidTr="006A2D3A">
        <w:trPr>
          <w:trHeight w:val="281"/>
        </w:trPr>
        <w:tc>
          <w:tcPr>
            <w:tcW w:w="2972" w:type="dxa"/>
          </w:tcPr>
          <w:p w14:paraId="6A9CD859" w14:textId="1D41FA40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Vassoura de Cerdas Sintética.</w:t>
            </w:r>
          </w:p>
        </w:tc>
        <w:tc>
          <w:tcPr>
            <w:tcW w:w="709" w:type="dxa"/>
          </w:tcPr>
          <w:p w14:paraId="1E24C133" w14:textId="648D76E8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3148677" w14:textId="22177BBF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41" w:type="dxa"/>
          </w:tcPr>
          <w:p w14:paraId="45773AE7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A1B8831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5C3ECE89" w14:textId="77777777" w:rsidTr="006A2D3A">
        <w:trPr>
          <w:trHeight w:val="281"/>
        </w:trPr>
        <w:tc>
          <w:tcPr>
            <w:tcW w:w="2972" w:type="dxa"/>
          </w:tcPr>
          <w:p w14:paraId="4BF10064" w14:textId="158A6619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Vassoura Limpa Teto.</w:t>
            </w:r>
          </w:p>
        </w:tc>
        <w:tc>
          <w:tcPr>
            <w:tcW w:w="709" w:type="dxa"/>
          </w:tcPr>
          <w:p w14:paraId="77A8DC9C" w14:textId="5594A295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2424362C" w14:textId="422E18E7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41" w:type="dxa"/>
          </w:tcPr>
          <w:p w14:paraId="1C3F063C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8DEF3E1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41F73F83" w14:textId="77777777" w:rsidTr="006A2D3A">
        <w:trPr>
          <w:trHeight w:val="281"/>
        </w:trPr>
        <w:tc>
          <w:tcPr>
            <w:tcW w:w="2972" w:type="dxa"/>
          </w:tcPr>
          <w:p w14:paraId="6687AC77" w14:textId="2F47FABF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Rodo.</w:t>
            </w:r>
          </w:p>
        </w:tc>
        <w:tc>
          <w:tcPr>
            <w:tcW w:w="709" w:type="dxa"/>
          </w:tcPr>
          <w:p w14:paraId="7DF02CF0" w14:textId="5E3A22BF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1F8FFFB" w14:textId="68D20799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1" w:type="dxa"/>
          </w:tcPr>
          <w:p w14:paraId="4880FF59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17D0D7E6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28284320" w14:textId="77777777" w:rsidTr="006A2D3A">
        <w:trPr>
          <w:trHeight w:val="281"/>
        </w:trPr>
        <w:tc>
          <w:tcPr>
            <w:tcW w:w="2972" w:type="dxa"/>
          </w:tcPr>
          <w:p w14:paraId="61F640AD" w14:textId="61245F4D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Vassoura para Vaso Sanitário.</w:t>
            </w:r>
          </w:p>
        </w:tc>
        <w:tc>
          <w:tcPr>
            <w:tcW w:w="709" w:type="dxa"/>
          </w:tcPr>
          <w:p w14:paraId="3F1C06D6" w14:textId="605211F4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313F1F5A" w14:textId="47879BD3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41" w:type="dxa"/>
          </w:tcPr>
          <w:p w14:paraId="5DA290D7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09B7D72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1F38E40B" w14:textId="77777777" w:rsidTr="006A2D3A">
        <w:trPr>
          <w:trHeight w:val="281"/>
        </w:trPr>
        <w:tc>
          <w:tcPr>
            <w:tcW w:w="2972" w:type="dxa"/>
          </w:tcPr>
          <w:p w14:paraId="70316880" w14:textId="229F6216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Balde 15L.</w:t>
            </w:r>
          </w:p>
        </w:tc>
        <w:tc>
          <w:tcPr>
            <w:tcW w:w="709" w:type="dxa"/>
          </w:tcPr>
          <w:p w14:paraId="3282D848" w14:textId="786130A7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60B01DA4" w14:textId="43946078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41" w:type="dxa"/>
          </w:tcPr>
          <w:p w14:paraId="5F6E1476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1D13E4B0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54003316" w14:textId="77777777" w:rsidTr="006A2D3A">
        <w:trPr>
          <w:trHeight w:val="281"/>
        </w:trPr>
        <w:tc>
          <w:tcPr>
            <w:tcW w:w="2972" w:type="dxa"/>
          </w:tcPr>
          <w:p w14:paraId="1A8665EB" w14:textId="54B78AC5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Recipiente para Lixo com Pedal.</w:t>
            </w:r>
          </w:p>
        </w:tc>
        <w:tc>
          <w:tcPr>
            <w:tcW w:w="709" w:type="dxa"/>
          </w:tcPr>
          <w:p w14:paraId="3100A690" w14:textId="79A4183F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102B304" w14:textId="2743238C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1" w:type="dxa"/>
          </w:tcPr>
          <w:p w14:paraId="5F9A459E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C6D9BD6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46F4CD6E" w14:textId="77777777" w:rsidTr="006A2D3A">
        <w:trPr>
          <w:trHeight w:val="281"/>
        </w:trPr>
        <w:tc>
          <w:tcPr>
            <w:tcW w:w="2972" w:type="dxa"/>
          </w:tcPr>
          <w:p w14:paraId="6267BCBA" w14:textId="2C80B244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Lixeira Organizadora para Escritório 10L.</w:t>
            </w:r>
          </w:p>
        </w:tc>
        <w:tc>
          <w:tcPr>
            <w:tcW w:w="709" w:type="dxa"/>
          </w:tcPr>
          <w:p w14:paraId="40C0233B" w14:textId="659BFEB7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26146B59" w14:textId="6BDEE0C1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1" w:type="dxa"/>
          </w:tcPr>
          <w:p w14:paraId="7866F1CC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0570F5B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17BF2AB8" w14:textId="77777777" w:rsidTr="006A2D3A">
        <w:trPr>
          <w:trHeight w:val="281"/>
        </w:trPr>
        <w:tc>
          <w:tcPr>
            <w:tcW w:w="2972" w:type="dxa"/>
          </w:tcPr>
          <w:p w14:paraId="2742B89B" w14:textId="3C318D73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Mop.</w:t>
            </w:r>
          </w:p>
        </w:tc>
        <w:tc>
          <w:tcPr>
            <w:tcW w:w="709" w:type="dxa"/>
          </w:tcPr>
          <w:p w14:paraId="45B0E87A" w14:textId="78323C26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2ED365D1" w14:textId="3A3A6D00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41" w:type="dxa"/>
          </w:tcPr>
          <w:p w14:paraId="7EF5C010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34D62E68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74F16FA2" w14:textId="77777777" w:rsidTr="006A2D3A">
        <w:trPr>
          <w:trHeight w:val="281"/>
        </w:trPr>
        <w:tc>
          <w:tcPr>
            <w:tcW w:w="2972" w:type="dxa"/>
          </w:tcPr>
          <w:p w14:paraId="5799AC15" w14:textId="2A71F500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 de Lixo 20L.</w:t>
            </w:r>
          </w:p>
        </w:tc>
        <w:tc>
          <w:tcPr>
            <w:tcW w:w="709" w:type="dxa"/>
          </w:tcPr>
          <w:p w14:paraId="3D6B7733" w14:textId="1606ABB0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5EC8A3A3" w14:textId="3EB89CC2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41" w:type="dxa"/>
          </w:tcPr>
          <w:p w14:paraId="523A8253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9A68963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7296D346" w14:textId="77777777" w:rsidTr="006A2D3A">
        <w:trPr>
          <w:trHeight w:val="281"/>
        </w:trPr>
        <w:tc>
          <w:tcPr>
            <w:tcW w:w="2972" w:type="dxa"/>
          </w:tcPr>
          <w:p w14:paraId="191FF3E1" w14:textId="0A9518C5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 de Lixo 60L.</w:t>
            </w:r>
          </w:p>
        </w:tc>
        <w:tc>
          <w:tcPr>
            <w:tcW w:w="709" w:type="dxa"/>
          </w:tcPr>
          <w:p w14:paraId="79DBBEF3" w14:textId="0AA28224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E3963AA" w14:textId="3C87F85C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2141" w:type="dxa"/>
          </w:tcPr>
          <w:p w14:paraId="7AB16678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2B4F139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695A1404" w14:textId="77777777" w:rsidTr="006A2D3A">
        <w:trPr>
          <w:trHeight w:val="281"/>
        </w:trPr>
        <w:tc>
          <w:tcPr>
            <w:tcW w:w="2972" w:type="dxa"/>
          </w:tcPr>
          <w:p w14:paraId="458C1DDE" w14:textId="0160587F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Saco de Lixo 100L.</w:t>
            </w:r>
          </w:p>
        </w:tc>
        <w:tc>
          <w:tcPr>
            <w:tcW w:w="709" w:type="dxa"/>
          </w:tcPr>
          <w:p w14:paraId="2B62A10C" w14:textId="50F7BD53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1C90335" w14:textId="3C289727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141" w:type="dxa"/>
          </w:tcPr>
          <w:p w14:paraId="178CC46D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E58379C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5DCB92A1" w14:textId="77777777" w:rsidTr="006A2D3A">
        <w:trPr>
          <w:trHeight w:val="281"/>
        </w:trPr>
        <w:tc>
          <w:tcPr>
            <w:tcW w:w="2972" w:type="dxa"/>
          </w:tcPr>
          <w:p w14:paraId="012FB9F0" w14:textId="79FDE2D9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Limpador Multiuso 500ml.</w:t>
            </w:r>
          </w:p>
        </w:tc>
        <w:tc>
          <w:tcPr>
            <w:tcW w:w="709" w:type="dxa"/>
          </w:tcPr>
          <w:p w14:paraId="1EFCEC41" w14:textId="0F4FD302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680038B4" w14:textId="3DA32EAD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41" w:type="dxa"/>
          </w:tcPr>
          <w:p w14:paraId="6B8C347B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CC6482B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4727D171" w14:textId="77777777" w:rsidTr="006A2D3A">
        <w:trPr>
          <w:trHeight w:val="281"/>
        </w:trPr>
        <w:tc>
          <w:tcPr>
            <w:tcW w:w="2972" w:type="dxa"/>
          </w:tcPr>
          <w:p w14:paraId="38EEC9E7" w14:textId="432B1034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Odorizador Aerosol.</w:t>
            </w:r>
          </w:p>
        </w:tc>
        <w:tc>
          <w:tcPr>
            <w:tcW w:w="709" w:type="dxa"/>
          </w:tcPr>
          <w:p w14:paraId="3BC46D3F" w14:textId="1671FFE3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99FEAEA" w14:textId="556BE160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41" w:type="dxa"/>
          </w:tcPr>
          <w:p w14:paraId="07041BD5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3AC6191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A2D3A" w14:paraId="5B2739A1" w14:textId="77777777" w:rsidTr="006A2D3A">
        <w:trPr>
          <w:trHeight w:val="281"/>
        </w:trPr>
        <w:tc>
          <w:tcPr>
            <w:tcW w:w="2972" w:type="dxa"/>
          </w:tcPr>
          <w:p w14:paraId="4D38C7F6" w14:textId="4F418915" w:rsidR="006A2D3A" w:rsidRDefault="006A2D3A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Luva Látex Grande.</w:t>
            </w:r>
          </w:p>
        </w:tc>
        <w:tc>
          <w:tcPr>
            <w:tcW w:w="709" w:type="dxa"/>
          </w:tcPr>
          <w:p w14:paraId="165BF865" w14:textId="257B8915" w:rsidR="006A2D3A" w:rsidRDefault="006A2D3A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6154EDDE" w14:textId="285967DD" w:rsidR="006A2D3A" w:rsidRDefault="006A2D3A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1" w:type="dxa"/>
          </w:tcPr>
          <w:p w14:paraId="123639D0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554A413" w14:textId="77777777" w:rsidR="006A2D3A" w:rsidRPr="00C52B8F" w:rsidRDefault="006A2D3A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5F094529" w14:textId="77777777" w:rsidTr="006A2D3A">
        <w:trPr>
          <w:trHeight w:val="281"/>
        </w:trPr>
        <w:tc>
          <w:tcPr>
            <w:tcW w:w="2972" w:type="dxa"/>
          </w:tcPr>
          <w:p w14:paraId="61632C4F" w14:textId="30FBCBA9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Luva Látex Pequena.</w:t>
            </w:r>
          </w:p>
        </w:tc>
        <w:tc>
          <w:tcPr>
            <w:tcW w:w="709" w:type="dxa"/>
          </w:tcPr>
          <w:p w14:paraId="34A7C989" w14:textId="7172F421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23EB69C2" w14:textId="18FBBB57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1" w:type="dxa"/>
          </w:tcPr>
          <w:p w14:paraId="1944FAEA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65AA8C5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30094BCD" w14:textId="77777777" w:rsidTr="006A2D3A">
        <w:trPr>
          <w:trHeight w:val="281"/>
        </w:trPr>
        <w:tc>
          <w:tcPr>
            <w:tcW w:w="2972" w:type="dxa"/>
          </w:tcPr>
          <w:p w14:paraId="09CC4A6F" w14:textId="2C0A052C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Luva Látex Média.</w:t>
            </w:r>
          </w:p>
        </w:tc>
        <w:tc>
          <w:tcPr>
            <w:tcW w:w="709" w:type="dxa"/>
          </w:tcPr>
          <w:p w14:paraId="7D5031E1" w14:textId="38E896EF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08966F5D" w14:textId="00E53C0B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1" w:type="dxa"/>
          </w:tcPr>
          <w:p w14:paraId="0E3B088C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9C39A76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33AE843B" w14:textId="77777777" w:rsidTr="006A2D3A">
        <w:trPr>
          <w:trHeight w:val="281"/>
        </w:trPr>
        <w:tc>
          <w:tcPr>
            <w:tcW w:w="2972" w:type="dxa"/>
          </w:tcPr>
          <w:p w14:paraId="421D1EB9" w14:textId="754034DF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 Adesivo Sanitário.</w:t>
            </w:r>
          </w:p>
        </w:tc>
        <w:tc>
          <w:tcPr>
            <w:tcW w:w="709" w:type="dxa"/>
          </w:tcPr>
          <w:p w14:paraId="723079A5" w14:textId="21F9B336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48B791FF" w14:textId="1C8FC1E6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41" w:type="dxa"/>
          </w:tcPr>
          <w:p w14:paraId="4568C292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5EFD3A32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011CE386" w14:textId="77777777" w:rsidTr="006A2D3A">
        <w:trPr>
          <w:trHeight w:val="281"/>
        </w:trPr>
        <w:tc>
          <w:tcPr>
            <w:tcW w:w="2972" w:type="dxa"/>
          </w:tcPr>
          <w:p w14:paraId="17274954" w14:textId="50362C12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Sabão de Pedra.</w:t>
            </w:r>
          </w:p>
        </w:tc>
        <w:tc>
          <w:tcPr>
            <w:tcW w:w="709" w:type="dxa"/>
          </w:tcPr>
          <w:p w14:paraId="5934CC71" w14:textId="0AD5CB31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5993FC57" w14:textId="37F3A085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1" w:type="dxa"/>
          </w:tcPr>
          <w:p w14:paraId="1D448806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69230FAA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654C94EA" w14:textId="77777777" w:rsidTr="006A2D3A">
        <w:trPr>
          <w:trHeight w:val="281"/>
        </w:trPr>
        <w:tc>
          <w:tcPr>
            <w:tcW w:w="2972" w:type="dxa"/>
          </w:tcPr>
          <w:p w14:paraId="7349CF80" w14:textId="654DF916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Sabonete Líquido GL 5L.</w:t>
            </w:r>
          </w:p>
        </w:tc>
        <w:tc>
          <w:tcPr>
            <w:tcW w:w="709" w:type="dxa"/>
          </w:tcPr>
          <w:p w14:paraId="71AA5D6E" w14:textId="75B8B2F9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</w:t>
            </w:r>
          </w:p>
        </w:tc>
        <w:tc>
          <w:tcPr>
            <w:tcW w:w="850" w:type="dxa"/>
          </w:tcPr>
          <w:p w14:paraId="2FCF2F96" w14:textId="0C05B3C8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41" w:type="dxa"/>
          </w:tcPr>
          <w:p w14:paraId="3A615340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42C39C36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565A23F7" w14:textId="77777777" w:rsidTr="006A2D3A">
        <w:trPr>
          <w:trHeight w:val="281"/>
        </w:trPr>
        <w:tc>
          <w:tcPr>
            <w:tcW w:w="2972" w:type="dxa"/>
          </w:tcPr>
          <w:p w14:paraId="5D79346C" w14:textId="6751B13C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Esponja para Lavar Louça Dupla Face.</w:t>
            </w:r>
          </w:p>
        </w:tc>
        <w:tc>
          <w:tcPr>
            <w:tcW w:w="709" w:type="dxa"/>
          </w:tcPr>
          <w:p w14:paraId="0DDD0461" w14:textId="2ECAF34C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2FDBB5A" w14:textId="1A616E7C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41" w:type="dxa"/>
          </w:tcPr>
          <w:p w14:paraId="0B095BCB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01132409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089A0E47" w14:textId="77777777" w:rsidTr="006A2D3A">
        <w:trPr>
          <w:trHeight w:val="281"/>
        </w:trPr>
        <w:tc>
          <w:tcPr>
            <w:tcW w:w="2972" w:type="dxa"/>
          </w:tcPr>
          <w:p w14:paraId="5A95F3AF" w14:textId="319BF969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Pano de Prato.</w:t>
            </w:r>
          </w:p>
        </w:tc>
        <w:tc>
          <w:tcPr>
            <w:tcW w:w="709" w:type="dxa"/>
          </w:tcPr>
          <w:p w14:paraId="45B25864" w14:textId="12EA43A3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65F5C9AB" w14:textId="46843F0E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41" w:type="dxa"/>
          </w:tcPr>
          <w:p w14:paraId="2146A10E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D9D5A32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0C0F885B" w14:textId="77777777" w:rsidTr="006A2D3A">
        <w:trPr>
          <w:trHeight w:val="281"/>
        </w:trPr>
        <w:tc>
          <w:tcPr>
            <w:tcW w:w="2972" w:type="dxa"/>
          </w:tcPr>
          <w:p w14:paraId="3ADCA429" w14:textId="21E8138F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Álcool em Gel GL 5L.</w:t>
            </w:r>
          </w:p>
        </w:tc>
        <w:tc>
          <w:tcPr>
            <w:tcW w:w="709" w:type="dxa"/>
          </w:tcPr>
          <w:p w14:paraId="3D927F7A" w14:textId="4CEFADB7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</w:t>
            </w:r>
          </w:p>
        </w:tc>
        <w:tc>
          <w:tcPr>
            <w:tcW w:w="850" w:type="dxa"/>
          </w:tcPr>
          <w:p w14:paraId="38314935" w14:textId="5F4312C3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41" w:type="dxa"/>
          </w:tcPr>
          <w:p w14:paraId="55D24095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7E047528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8904E3" w14:paraId="10DCFFD9" w14:textId="77777777" w:rsidTr="006A2D3A">
        <w:trPr>
          <w:trHeight w:val="281"/>
        </w:trPr>
        <w:tc>
          <w:tcPr>
            <w:tcW w:w="2972" w:type="dxa"/>
          </w:tcPr>
          <w:p w14:paraId="6294D422" w14:textId="0D60DE33" w:rsidR="008904E3" w:rsidRDefault="008904E3" w:rsidP="006C27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Pano de Chão.</w:t>
            </w:r>
          </w:p>
        </w:tc>
        <w:tc>
          <w:tcPr>
            <w:tcW w:w="709" w:type="dxa"/>
          </w:tcPr>
          <w:p w14:paraId="029B18E3" w14:textId="1FE7E1D8" w:rsidR="008904E3" w:rsidRDefault="008904E3" w:rsidP="00A877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13166B99" w14:textId="4B8A45D3" w:rsidR="008904E3" w:rsidRDefault="008904E3" w:rsidP="006A2D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41" w:type="dxa"/>
          </w:tcPr>
          <w:p w14:paraId="5E2A89B9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7" w:type="dxa"/>
          </w:tcPr>
          <w:p w14:paraId="20F27771" w14:textId="77777777" w:rsidR="008904E3" w:rsidRPr="00C52B8F" w:rsidRDefault="008904E3" w:rsidP="00A87766">
            <w:pPr>
              <w:rPr>
                <w:rFonts w:ascii="Arial" w:hAnsi="Arial" w:cs="Arial"/>
                <w:color w:val="000000"/>
              </w:rPr>
            </w:pPr>
          </w:p>
        </w:tc>
      </w:tr>
      <w:tr w:rsidR="006C2715" w14:paraId="30F33414" w14:textId="77777777" w:rsidTr="006A2D3A">
        <w:trPr>
          <w:trHeight w:val="433"/>
        </w:trPr>
        <w:tc>
          <w:tcPr>
            <w:tcW w:w="4531" w:type="dxa"/>
            <w:gridSpan w:val="3"/>
          </w:tcPr>
          <w:p w14:paraId="790B8A7E" w14:textId="33C2B96F" w:rsidR="006C2715" w:rsidRPr="00F27AE3" w:rsidRDefault="006C2715" w:rsidP="006C2715">
            <w:pPr>
              <w:spacing w:after="0" w:line="240" w:lineRule="auto"/>
              <w:jc w:val="right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Pr="00F27AE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 xml:space="preserve"> (R$) </w:t>
            </w:r>
          </w:p>
        </w:tc>
        <w:tc>
          <w:tcPr>
            <w:tcW w:w="3998" w:type="dxa"/>
            <w:gridSpan w:val="2"/>
          </w:tcPr>
          <w:p w14:paraId="25E3D871" w14:textId="5D8CAE67" w:rsidR="006C2715" w:rsidRPr="00F27AE3" w:rsidRDefault="006C2715" w:rsidP="006C271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2715" w14:paraId="7FC50DD2" w14:textId="77777777" w:rsidTr="000575F9">
        <w:trPr>
          <w:trHeight w:val="274"/>
        </w:trPr>
        <w:tc>
          <w:tcPr>
            <w:tcW w:w="8529" w:type="dxa"/>
            <w:gridSpan w:val="5"/>
          </w:tcPr>
          <w:p w14:paraId="0093BFB6" w14:textId="5160B89B" w:rsidR="006C2715" w:rsidRPr="00F27AE3" w:rsidRDefault="006C2715" w:rsidP="006C2715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(VALOR </w:t>
            </w:r>
            <w:r w:rsidR="00A87766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TOTAL </w:t>
            </w: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POR EXTENSO)</w:t>
            </w:r>
          </w:p>
          <w:p w14:paraId="74F896FB" w14:textId="3F2E4823" w:rsidR="006C2715" w:rsidRPr="00F27AE3" w:rsidRDefault="006C2715" w:rsidP="006C2715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716AD188" w14:textId="77777777" w:rsidR="008904E3" w:rsidRDefault="008904E3" w:rsidP="00954B8E">
      <w:pPr>
        <w:jc w:val="both"/>
        <w:rPr>
          <w:rFonts w:ascii="Arial" w:hAnsi="Arial" w:cs="Arial"/>
        </w:rPr>
      </w:pPr>
    </w:p>
    <w:p w14:paraId="41D893CD" w14:textId="77777777" w:rsidR="008904E3" w:rsidRDefault="008904E3" w:rsidP="00954B8E">
      <w:pPr>
        <w:jc w:val="both"/>
        <w:rPr>
          <w:rFonts w:ascii="Arial" w:hAnsi="Arial" w:cs="Arial"/>
        </w:rPr>
      </w:pPr>
    </w:p>
    <w:p w14:paraId="34007CB2" w14:textId="77777777" w:rsidR="008904E3" w:rsidRDefault="008904E3" w:rsidP="00954B8E">
      <w:pPr>
        <w:jc w:val="both"/>
        <w:rPr>
          <w:rFonts w:ascii="Arial" w:hAnsi="Arial" w:cs="Arial"/>
        </w:rPr>
      </w:pPr>
    </w:p>
    <w:p w14:paraId="096A4A41" w14:textId="77777777" w:rsidR="006C2715" w:rsidRDefault="006C2715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68A"/>
    <w:multiLevelType w:val="hybridMultilevel"/>
    <w:tmpl w:val="D864F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D290A"/>
    <w:multiLevelType w:val="hybridMultilevel"/>
    <w:tmpl w:val="3F38C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9522">
    <w:abstractNumId w:val="6"/>
  </w:num>
  <w:num w:numId="2" w16cid:durableId="881597395">
    <w:abstractNumId w:val="11"/>
  </w:num>
  <w:num w:numId="3" w16cid:durableId="1648627949">
    <w:abstractNumId w:val="17"/>
  </w:num>
  <w:num w:numId="4" w16cid:durableId="1916820399">
    <w:abstractNumId w:val="1"/>
  </w:num>
  <w:num w:numId="5" w16cid:durableId="1776904351">
    <w:abstractNumId w:val="10"/>
  </w:num>
  <w:num w:numId="6" w16cid:durableId="1464470720">
    <w:abstractNumId w:val="5"/>
  </w:num>
  <w:num w:numId="7" w16cid:durableId="1680037695">
    <w:abstractNumId w:val="15"/>
  </w:num>
  <w:num w:numId="8" w16cid:durableId="1261454530">
    <w:abstractNumId w:val="19"/>
  </w:num>
  <w:num w:numId="9" w16cid:durableId="557059548">
    <w:abstractNumId w:val="3"/>
  </w:num>
  <w:num w:numId="10" w16cid:durableId="1070731636">
    <w:abstractNumId w:val="2"/>
  </w:num>
  <w:num w:numId="11" w16cid:durableId="251665974">
    <w:abstractNumId w:val="8"/>
  </w:num>
  <w:num w:numId="12" w16cid:durableId="1960993832">
    <w:abstractNumId w:val="4"/>
  </w:num>
  <w:num w:numId="13" w16cid:durableId="1129591051">
    <w:abstractNumId w:val="13"/>
  </w:num>
  <w:num w:numId="14" w16cid:durableId="289478914">
    <w:abstractNumId w:val="14"/>
  </w:num>
  <w:num w:numId="15" w16cid:durableId="1225331694">
    <w:abstractNumId w:val="18"/>
  </w:num>
  <w:num w:numId="16" w16cid:durableId="428434344">
    <w:abstractNumId w:val="9"/>
  </w:num>
  <w:num w:numId="17" w16cid:durableId="176895986">
    <w:abstractNumId w:val="7"/>
  </w:num>
  <w:num w:numId="18" w16cid:durableId="857542245">
    <w:abstractNumId w:val="12"/>
  </w:num>
  <w:num w:numId="19" w16cid:durableId="454757861">
    <w:abstractNumId w:val="16"/>
  </w:num>
  <w:num w:numId="20" w16cid:durableId="1188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64657"/>
    <w:rsid w:val="00167CFE"/>
    <w:rsid w:val="00167E9E"/>
    <w:rsid w:val="001826CA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E082F"/>
    <w:rsid w:val="003067B7"/>
    <w:rsid w:val="00310C95"/>
    <w:rsid w:val="00322800"/>
    <w:rsid w:val="00324AB3"/>
    <w:rsid w:val="00351030"/>
    <w:rsid w:val="00352842"/>
    <w:rsid w:val="003719DE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25AC0"/>
    <w:rsid w:val="00442FDC"/>
    <w:rsid w:val="004436EB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E2E4E"/>
    <w:rsid w:val="005F24AB"/>
    <w:rsid w:val="00606EFC"/>
    <w:rsid w:val="0061539B"/>
    <w:rsid w:val="00684C84"/>
    <w:rsid w:val="006A2D3A"/>
    <w:rsid w:val="006B3A05"/>
    <w:rsid w:val="006C271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904E3"/>
    <w:rsid w:val="008A2974"/>
    <w:rsid w:val="008B0F89"/>
    <w:rsid w:val="008B6CF7"/>
    <w:rsid w:val="008C037A"/>
    <w:rsid w:val="008C35E4"/>
    <w:rsid w:val="008D4DD4"/>
    <w:rsid w:val="008F1D11"/>
    <w:rsid w:val="008F329C"/>
    <w:rsid w:val="009048B4"/>
    <w:rsid w:val="00907535"/>
    <w:rsid w:val="00915D9E"/>
    <w:rsid w:val="00923AD1"/>
    <w:rsid w:val="00923E46"/>
    <w:rsid w:val="00946D9A"/>
    <w:rsid w:val="00951A10"/>
    <w:rsid w:val="00954B8E"/>
    <w:rsid w:val="009A2910"/>
    <w:rsid w:val="009A5ED1"/>
    <w:rsid w:val="009B7767"/>
    <w:rsid w:val="009B7B1F"/>
    <w:rsid w:val="009C35DF"/>
    <w:rsid w:val="009C4256"/>
    <w:rsid w:val="009C6061"/>
    <w:rsid w:val="009C7504"/>
    <w:rsid w:val="009E3B76"/>
    <w:rsid w:val="009E61D5"/>
    <w:rsid w:val="00A012D7"/>
    <w:rsid w:val="00A0557B"/>
    <w:rsid w:val="00A52910"/>
    <w:rsid w:val="00A76F8D"/>
    <w:rsid w:val="00A87766"/>
    <w:rsid w:val="00AB7BA5"/>
    <w:rsid w:val="00AD5D87"/>
    <w:rsid w:val="00B00840"/>
    <w:rsid w:val="00B057E3"/>
    <w:rsid w:val="00B1744D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5262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54F9"/>
    <w:rsid w:val="00E61488"/>
    <w:rsid w:val="00E74333"/>
    <w:rsid w:val="00EB2E1E"/>
    <w:rsid w:val="00EB3D7B"/>
    <w:rsid w:val="00EB61A1"/>
    <w:rsid w:val="00EC3BA5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69</cp:revision>
  <cp:lastPrinted>2024-08-13T18:01:00Z</cp:lastPrinted>
  <dcterms:created xsi:type="dcterms:W3CDTF">2025-01-27T12:47:00Z</dcterms:created>
  <dcterms:modified xsi:type="dcterms:W3CDTF">2026-05-06T18:05:00Z</dcterms:modified>
</cp:coreProperties>
</file>